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23E51FE0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4C6B3B88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EC37E1">
        <w:rPr>
          <w:rFonts w:ascii="Segoe UI" w:hAnsi="Segoe UI" w:cs="Segoe UI"/>
          <w:b/>
          <w:bCs/>
          <w:sz w:val="21"/>
          <w:szCs w:val="21"/>
        </w:rPr>
        <w:t>2</w:t>
      </w:r>
      <w:r w:rsidR="0052007D">
        <w:rPr>
          <w:rFonts w:ascii="Segoe UI" w:hAnsi="Segoe UI" w:cs="Segoe UI"/>
          <w:b/>
          <w:bCs/>
          <w:sz w:val="21"/>
          <w:szCs w:val="21"/>
        </w:rPr>
        <w:t>. Klasse</w:t>
      </w:r>
      <w:r w:rsidR="000A1144">
        <w:rPr>
          <w:rFonts w:ascii="Segoe UI" w:hAnsi="Segoe UI" w:cs="Segoe UI"/>
          <w:b/>
          <w:bCs/>
          <w:sz w:val="21"/>
          <w:szCs w:val="21"/>
        </w:rPr>
        <w:t xml:space="preserve"> Affoltern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243E34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243E34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9"/>
        <w:gridCol w:w="3019"/>
        <w:gridCol w:w="1801"/>
        <w:gridCol w:w="2069"/>
      </w:tblGrid>
      <w:tr w:rsidR="00D2113F" w:rsidRPr="00192AD7" w14:paraId="00426ACB" w14:textId="77777777" w:rsidTr="006723D2">
        <w:tc>
          <w:tcPr>
            <w:tcW w:w="3539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3019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1801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069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6723D2">
        <w:tc>
          <w:tcPr>
            <w:tcW w:w="3539" w:type="dxa"/>
            <w:vAlign w:val="bottom"/>
          </w:tcPr>
          <w:p w14:paraId="0F07AF03" w14:textId="77777777" w:rsidR="001B3BD6" w:rsidRPr="002D1A4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2D1A47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3019" w:type="dxa"/>
            <w:vAlign w:val="bottom"/>
          </w:tcPr>
          <w:p w14:paraId="34D1C196" w14:textId="330ACAC1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6C587B">
              <w:rPr>
                <w:rFonts w:ascii="Segoe UI" w:hAnsi="Segoe UI" w:cs="Segoe UI"/>
                <w:sz w:val="21"/>
                <w:szCs w:val="21"/>
              </w:rPr>
              <w:t>2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6C587B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801" w:type="dxa"/>
            <w:vAlign w:val="bottom"/>
          </w:tcPr>
          <w:p w14:paraId="6DFC61E0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069" w:type="dxa"/>
            <w:vAlign w:val="bottom"/>
          </w:tcPr>
          <w:p w14:paraId="0643BE3F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D2113F" w:rsidRPr="00192AD7" w14:paraId="0A2F7FD4" w14:textId="77777777" w:rsidTr="006723D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7157A1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157A1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4C6FDF9A" w:rsidR="001B3BD6" w:rsidRPr="00192AD7" w:rsidRDefault="004B6B0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</w:t>
            </w:r>
            <w:r w:rsidR="00ED0487">
              <w:rPr>
                <w:rFonts w:ascii="Segoe UI" w:hAnsi="Segoe UI" w:cs="Segoe UI"/>
                <w:sz w:val="21"/>
                <w:szCs w:val="21"/>
              </w:rPr>
              <w:t xml:space="preserve">i. </w:t>
            </w:r>
            <w:r w:rsidR="007D3705">
              <w:rPr>
                <w:rFonts w:ascii="Segoe UI" w:hAnsi="Segoe UI" w:cs="Segoe UI"/>
                <w:sz w:val="21"/>
                <w:szCs w:val="21"/>
              </w:rPr>
              <w:t>1</w:t>
            </w:r>
            <w:r w:rsidR="00886CBA">
              <w:rPr>
                <w:rFonts w:ascii="Segoe UI" w:hAnsi="Segoe UI" w:cs="Segoe UI"/>
                <w:sz w:val="21"/>
                <w:szCs w:val="21"/>
              </w:rPr>
              <w:t>6</w:t>
            </w:r>
            <w:r w:rsidR="002D6CA1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7D3705">
              <w:rPr>
                <w:rFonts w:ascii="Segoe UI" w:hAnsi="Segoe UI" w:cs="Segoe UI"/>
                <w:sz w:val="21"/>
                <w:szCs w:val="21"/>
              </w:rPr>
              <w:t>September</w:t>
            </w:r>
            <w:r w:rsidR="004734A3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886CBA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A89A6" w14:textId="77777777" w:rsidR="004B6B06" w:rsidRDefault="004B6B06" w:rsidP="004B6B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51FDA1A8" w14:textId="53CF9240" w:rsidR="001B3BD6" w:rsidRPr="00192AD7" w:rsidRDefault="004B6B06" w:rsidP="004B6B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B7722E" w:rsidRPr="00192AD7" w14:paraId="3D0A0559" w14:textId="77777777" w:rsidTr="006723D2">
        <w:tc>
          <w:tcPr>
            <w:tcW w:w="3539" w:type="dxa"/>
            <w:vAlign w:val="bottom"/>
          </w:tcPr>
          <w:p w14:paraId="5E0C3845" w14:textId="2685A24A" w:rsidR="00B7722E" w:rsidRPr="00255AD5" w:rsidRDefault="00B7722E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8134E3">
              <w:rPr>
                <w:rFonts w:ascii="Segoe UI" w:hAnsi="Segoe UI" w:cs="Segoe UI"/>
                <w:b/>
                <w:bCs/>
                <w:sz w:val="21"/>
                <w:szCs w:val="21"/>
              </w:rPr>
              <w:t>Begegnung 2</w:t>
            </w:r>
          </w:p>
        </w:tc>
        <w:tc>
          <w:tcPr>
            <w:tcW w:w="3019" w:type="dxa"/>
            <w:vAlign w:val="bottom"/>
          </w:tcPr>
          <w:p w14:paraId="15D7999E" w14:textId="2C934809" w:rsidR="00B7722E" w:rsidRDefault="00B7722E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</w:t>
            </w:r>
            <w:r w:rsidR="0089497D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7D3705">
              <w:rPr>
                <w:rFonts w:ascii="Segoe UI" w:hAnsi="Segoe UI" w:cs="Segoe UI"/>
                <w:sz w:val="21"/>
                <w:szCs w:val="21"/>
              </w:rPr>
              <w:t>30</w:t>
            </w:r>
            <w:r w:rsidR="0089497D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7D3705">
              <w:rPr>
                <w:rFonts w:ascii="Segoe UI" w:hAnsi="Segoe UI" w:cs="Segoe UI"/>
                <w:sz w:val="21"/>
                <w:szCs w:val="21"/>
              </w:rPr>
              <w:t>Septem</w:t>
            </w:r>
            <w:r w:rsidR="0089497D">
              <w:rPr>
                <w:rFonts w:ascii="Segoe UI" w:hAnsi="Segoe UI" w:cs="Segoe UI"/>
                <w:sz w:val="21"/>
                <w:szCs w:val="21"/>
              </w:rPr>
              <w:t>ber 2025</w:t>
            </w:r>
          </w:p>
        </w:tc>
        <w:tc>
          <w:tcPr>
            <w:tcW w:w="1801" w:type="dxa"/>
            <w:vAlign w:val="bottom"/>
          </w:tcPr>
          <w:p w14:paraId="0B2D011E" w14:textId="6B0B2B16" w:rsidR="00B7722E" w:rsidRDefault="0089497D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9" w:type="dxa"/>
            <w:vAlign w:val="bottom"/>
          </w:tcPr>
          <w:p w14:paraId="57638616" w14:textId="77777777" w:rsidR="0089497D" w:rsidRDefault="0089497D" w:rsidP="0089497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589090A6" w14:textId="201BD196" w:rsidR="00B7722E" w:rsidRPr="004B1BA9" w:rsidRDefault="0089497D" w:rsidP="0089497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4B6B06" w:rsidRPr="00192AD7" w14:paraId="53A016D1" w14:textId="77777777" w:rsidTr="006723D2">
        <w:tc>
          <w:tcPr>
            <w:tcW w:w="3539" w:type="dxa"/>
            <w:vAlign w:val="bottom"/>
          </w:tcPr>
          <w:p w14:paraId="2548254E" w14:textId="2A56DC17" w:rsidR="004B6B06" w:rsidRPr="00192AD7" w:rsidRDefault="004B6B0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55AD5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3019" w:type="dxa"/>
            <w:vAlign w:val="bottom"/>
          </w:tcPr>
          <w:p w14:paraId="5BCBF973" w14:textId="2A2FC9F3" w:rsidR="004B6B06" w:rsidRDefault="004B6B0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7004B0">
              <w:rPr>
                <w:rFonts w:ascii="Segoe UI" w:hAnsi="Segoe UI" w:cs="Segoe UI"/>
                <w:sz w:val="21"/>
                <w:szCs w:val="21"/>
              </w:rPr>
              <w:t>14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7004B0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801" w:type="dxa"/>
            <w:vAlign w:val="bottom"/>
          </w:tcPr>
          <w:p w14:paraId="3B2DA1FF" w14:textId="4A0ACC86" w:rsidR="004B6B06" w:rsidRPr="00192AD7" w:rsidRDefault="004B6B0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09:30-12:00</w:t>
            </w:r>
          </w:p>
        </w:tc>
        <w:tc>
          <w:tcPr>
            <w:tcW w:w="2069" w:type="dxa"/>
            <w:vAlign w:val="bottom"/>
          </w:tcPr>
          <w:p w14:paraId="4DA9ACA0" w14:textId="77777777" w:rsidR="00A42A06" w:rsidRDefault="00A42A06" w:rsidP="00A42A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60AC78B8" w14:textId="01505B5B" w:rsidR="004B6B06" w:rsidRPr="004B1BA9" w:rsidRDefault="00A42A06" w:rsidP="00A42A06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7004B0" w:rsidRPr="00192AD7" w14:paraId="1375079D" w14:textId="77777777" w:rsidTr="006723D2">
        <w:tc>
          <w:tcPr>
            <w:tcW w:w="3539" w:type="dxa"/>
            <w:vAlign w:val="bottom"/>
          </w:tcPr>
          <w:p w14:paraId="6C5FE4E7" w14:textId="29E58A89" w:rsidR="007004B0" w:rsidRPr="00E67896" w:rsidRDefault="007004B0" w:rsidP="007004B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</w:pPr>
            <w:r w:rsidRPr="00896735">
              <w:rPr>
                <w:rFonts w:ascii="Segoe UI" w:hAnsi="Segoe UI" w:cs="Segoe UI"/>
                <w:b/>
                <w:bCs/>
                <w:sz w:val="21"/>
                <w:szCs w:val="21"/>
              </w:rPr>
              <w:t>Begegnung 3</w:t>
            </w:r>
          </w:p>
        </w:tc>
        <w:tc>
          <w:tcPr>
            <w:tcW w:w="3019" w:type="dxa"/>
            <w:vAlign w:val="bottom"/>
          </w:tcPr>
          <w:p w14:paraId="35DD6276" w14:textId="5129D218" w:rsidR="007004B0" w:rsidRDefault="007004B0" w:rsidP="007004B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18. November 2026</w:t>
            </w:r>
          </w:p>
        </w:tc>
        <w:tc>
          <w:tcPr>
            <w:tcW w:w="1801" w:type="dxa"/>
            <w:vAlign w:val="bottom"/>
          </w:tcPr>
          <w:p w14:paraId="09171C1E" w14:textId="3B95170E" w:rsidR="007004B0" w:rsidRDefault="007004B0" w:rsidP="007004B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9" w:type="dxa"/>
            <w:vAlign w:val="bottom"/>
          </w:tcPr>
          <w:p w14:paraId="61A235F2" w14:textId="77777777" w:rsidR="007004B0" w:rsidRDefault="007004B0" w:rsidP="007004B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569E56CE" w14:textId="26FC7828" w:rsidR="007004B0" w:rsidRDefault="007004B0" w:rsidP="007004B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7004B0" w:rsidRPr="00192AD7" w14:paraId="47FBE8AB" w14:textId="77777777" w:rsidTr="006723D2">
        <w:tc>
          <w:tcPr>
            <w:tcW w:w="3539" w:type="dxa"/>
            <w:vAlign w:val="bottom"/>
          </w:tcPr>
          <w:p w14:paraId="097A7AA2" w14:textId="4785D145" w:rsidR="007004B0" w:rsidRPr="00255AD5" w:rsidRDefault="007004B0" w:rsidP="007004B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E67896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Vaterunser Gottesdienst</w:t>
            </w:r>
          </w:p>
        </w:tc>
        <w:tc>
          <w:tcPr>
            <w:tcW w:w="3019" w:type="dxa"/>
            <w:vAlign w:val="bottom"/>
          </w:tcPr>
          <w:p w14:paraId="3ABF57F1" w14:textId="50DB6BC9" w:rsidR="007004B0" w:rsidRDefault="007004B0" w:rsidP="007004B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2</w:t>
            </w:r>
            <w:r w:rsidR="007752CF">
              <w:rPr>
                <w:rFonts w:ascii="Segoe UI" w:hAnsi="Segoe UI" w:cs="Segoe UI"/>
                <w:sz w:val="21"/>
                <w:szCs w:val="21"/>
              </w:rPr>
              <w:t>8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333B03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801" w:type="dxa"/>
            <w:vAlign w:val="bottom"/>
          </w:tcPr>
          <w:p w14:paraId="599D9024" w14:textId="27EBFB15" w:rsidR="007004B0" w:rsidRDefault="007004B0" w:rsidP="007004B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069" w:type="dxa"/>
            <w:vAlign w:val="bottom"/>
          </w:tcPr>
          <w:p w14:paraId="0C00A64E" w14:textId="77777777" w:rsidR="007004B0" w:rsidRDefault="007004B0" w:rsidP="007004B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0CAF9BE2" w14:textId="0FF8C67F" w:rsidR="007004B0" w:rsidRPr="004B1BA9" w:rsidRDefault="007004B0" w:rsidP="007004B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7752CF" w:rsidRPr="00192AD7" w14:paraId="20F17310" w14:textId="77777777" w:rsidTr="006723D2">
        <w:tc>
          <w:tcPr>
            <w:tcW w:w="3539" w:type="dxa"/>
            <w:vAlign w:val="bottom"/>
          </w:tcPr>
          <w:p w14:paraId="1E5952CC" w14:textId="6D77148B" w:rsidR="007752CF" w:rsidRPr="00FC4735" w:rsidRDefault="007752CF" w:rsidP="007752CF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3019" w:type="dxa"/>
            <w:vAlign w:val="bottom"/>
          </w:tcPr>
          <w:p w14:paraId="63CA131B" w14:textId="06E66D65" w:rsidR="007752CF" w:rsidRDefault="007752CF" w:rsidP="007752C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03.</w:t>
            </w:r>
            <w:r w:rsidR="008D7A5C">
              <w:rPr>
                <w:rFonts w:ascii="Segoe UI" w:hAnsi="Segoe UI" w:cs="Segoe UI"/>
                <w:sz w:val="21"/>
                <w:szCs w:val="21"/>
              </w:rPr>
              <w:t>, 10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und 1</w:t>
            </w:r>
            <w:r w:rsidR="008D7A5C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8D7A5C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801" w:type="dxa"/>
            <w:vAlign w:val="bottom"/>
          </w:tcPr>
          <w:p w14:paraId="5A4BD916" w14:textId="65DD3106" w:rsidR="007752CF" w:rsidRDefault="007752CF" w:rsidP="007752C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</w:t>
            </w:r>
            <w:r w:rsidR="008A7CFB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069" w:type="dxa"/>
            <w:vAlign w:val="bottom"/>
          </w:tcPr>
          <w:p w14:paraId="2AD3F883" w14:textId="5B7BB4D0" w:rsidR="007752CF" w:rsidRDefault="007752CF" w:rsidP="007752C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7752CF" w:rsidRPr="00192AD7" w14:paraId="4088F2C8" w14:textId="77777777" w:rsidTr="006723D2">
        <w:tc>
          <w:tcPr>
            <w:tcW w:w="3539" w:type="dxa"/>
            <w:vAlign w:val="bottom"/>
          </w:tcPr>
          <w:p w14:paraId="55C3A294" w14:textId="3C6DF354" w:rsidR="007752CF" w:rsidRDefault="008A7CFB" w:rsidP="007752CF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Adventbasteln</w:t>
            </w:r>
          </w:p>
        </w:tc>
        <w:tc>
          <w:tcPr>
            <w:tcW w:w="3019" w:type="dxa"/>
            <w:vAlign w:val="bottom"/>
          </w:tcPr>
          <w:p w14:paraId="4D40F5FC" w14:textId="0CAC8E08" w:rsidR="007752CF" w:rsidRDefault="007752CF" w:rsidP="007752C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0</w:t>
            </w:r>
            <w:r w:rsidR="002044C5">
              <w:rPr>
                <w:rFonts w:ascii="Segoe UI" w:hAnsi="Segoe UI" w:cs="Segoe UI"/>
                <w:sz w:val="21"/>
                <w:szCs w:val="21"/>
              </w:rPr>
              <w:t>9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2044C5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801" w:type="dxa"/>
            <w:vAlign w:val="bottom"/>
          </w:tcPr>
          <w:p w14:paraId="5029A5CE" w14:textId="6814C425" w:rsidR="007752CF" w:rsidRDefault="007752CF" w:rsidP="007752C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069" w:type="dxa"/>
            <w:vAlign w:val="bottom"/>
          </w:tcPr>
          <w:p w14:paraId="4427B623" w14:textId="77777777" w:rsidR="007752CF" w:rsidRDefault="007752CF" w:rsidP="007752C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68CAA0D5" w14:textId="42833BE0" w:rsidR="007752CF" w:rsidRPr="00192AD7" w:rsidRDefault="007752CF" w:rsidP="007752C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1B49B4" w:rsidRPr="00192AD7" w14:paraId="29A3E48D" w14:textId="77777777" w:rsidTr="006723D2">
        <w:tc>
          <w:tcPr>
            <w:tcW w:w="3539" w:type="dxa"/>
            <w:vAlign w:val="bottom"/>
          </w:tcPr>
          <w:p w14:paraId="3CD5743B" w14:textId="4E929B1C" w:rsidR="001B49B4" w:rsidRPr="001B49B4" w:rsidRDefault="001B49B4" w:rsidP="00861543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44546A" w:themeColor="text2"/>
                <w:sz w:val="21"/>
                <w:szCs w:val="21"/>
              </w:rPr>
            </w:pPr>
            <w:r w:rsidRPr="001B49B4">
              <w:rPr>
                <w:rFonts w:ascii="Segoe UI" w:hAnsi="Segoe UI" w:cs="Segoe UI"/>
                <w:b/>
                <w:bCs/>
                <w:color w:val="44546A" w:themeColor="text2"/>
                <w:sz w:val="21"/>
                <w:szCs w:val="21"/>
              </w:rPr>
              <w:t>Lichtfeier</w:t>
            </w:r>
          </w:p>
        </w:tc>
        <w:tc>
          <w:tcPr>
            <w:tcW w:w="3019" w:type="dxa"/>
            <w:vAlign w:val="bottom"/>
          </w:tcPr>
          <w:p w14:paraId="63D8D4BF" w14:textId="4F2CBEBE" w:rsidR="001B49B4" w:rsidRDefault="005F2EE6" w:rsidP="0086154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Fr. 11. Dezember 2026</w:t>
            </w:r>
          </w:p>
        </w:tc>
        <w:tc>
          <w:tcPr>
            <w:tcW w:w="1801" w:type="dxa"/>
            <w:vAlign w:val="bottom"/>
          </w:tcPr>
          <w:p w14:paraId="10669103" w14:textId="01F05AF6" w:rsidR="001B49B4" w:rsidRPr="00192AD7" w:rsidRDefault="005F2EE6" w:rsidP="0086154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18:30-19:30</w:t>
            </w:r>
          </w:p>
        </w:tc>
        <w:tc>
          <w:tcPr>
            <w:tcW w:w="2069" w:type="dxa"/>
            <w:vAlign w:val="bottom"/>
          </w:tcPr>
          <w:p w14:paraId="1C47F107" w14:textId="77777777" w:rsidR="005F2EE6" w:rsidRDefault="005F2EE6" w:rsidP="005F2EE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49D5C99A" w14:textId="0EF6581D" w:rsidR="001B49B4" w:rsidRDefault="005F2EE6" w:rsidP="005F2EE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861543" w:rsidRPr="00192AD7" w14:paraId="4E96A804" w14:textId="77777777" w:rsidTr="006723D2">
        <w:tc>
          <w:tcPr>
            <w:tcW w:w="3539" w:type="dxa"/>
            <w:vAlign w:val="bottom"/>
          </w:tcPr>
          <w:p w14:paraId="6F56E887" w14:textId="59D18659" w:rsidR="00861543" w:rsidRPr="00162434" w:rsidRDefault="00861543" w:rsidP="00861543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896735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3019" w:type="dxa"/>
            <w:vAlign w:val="bottom"/>
          </w:tcPr>
          <w:p w14:paraId="74236BCA" w14:textId="3FA30036" w:rsidR="00861543" w:rsidRDefault="00861543" w:rsidP="0086154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EF0B5F">
              <w:rPr>
                <w:rFonts w:ascii="Segoe UI" w:hAnsi="Segoe UI" w:cs="Segoe UI"/>
                <w:sz w:val="21"/>
                <w:szCs w:val="21"/>
              </w:rPr>
              <w:t>2</w:t>
            </w:r>
            <w:r w:rsidR="0025130E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25130E">
              <w:rPr>
                <w:rFonts w:ascii="Segoe UI" w:hAnsi="Segoe UI" w:cs="Segoe UI"/>
                <w:sz w:val="21"/>
                <w:szCs w:val="21"/>
              </w:rPr>
              <w:t>Janu</w:t>
            </w:r>
            <w:r w:rsidR="001B49B4">
              <w:rPr>
                <w:rFonts w:ascii="Segoe UI" w:hAnsi="Segoe UI" w:cs="Segoe UI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sz w:val="21"/>
                <w:szCs w:val="21"/>
              </w:rPr>
              <w:t>r 202</w:t>
            </w:r>
            <w:r w:rsidR="001B49B4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801" w:type="dxa"/>
            <w:vAlign w:val="bottom"/>
          </w:tcPr>
          <w:p w14:paraId="0DEB2231" w14:textId="0A517FAE" w:rsidR="00861543" w:rsidRDefault="00861543" w:rsidP="0086154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9" w:type="dxa"/>
            <w:vAlign w:val="bottom"/>
          </w:tcPr>
          <w:p w14:paraId="739BEEDB" w14:textId="77777777" w:rsidR="00861543" w:rsidRDefault="00861543" w:rsidP="0086154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108B6461" w14:textId="40272DB0" w:rsidR="00861543" w:rsidRPr="00192AD7" w:rsidRDefault="00861543" w:rsidP="0086154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7C2C8A" w:rsidRPr="00192AD7" w14:paraId="3ACBCD72" w14:textId="77777777" w:rsidTr="00B13D03">
        <w:tc>
          <w:tcPr>
            <w:tcW w:w="3539" w:type="dxa"/>
            <w:vAlign w:val="bottom"/>
          </w:tcPr>
          <w:p w14:paraId="0ED24F02" w14:textId="77777777" w:rsidR="007C2C8A" w:rsidRPr="00011DA6" w:rsidRDefault="007C2C8A" w:rsidP="00B13D03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011DA6">
              <w:rPr>
                <w:rFonts w:ascii="Segoe UI" w:hAnsi="Segoe UI" w:cs="Segoe UI"/>
                <w:b/>
                <w:bCs/>
                <w:sz w:val="21"/>
                <w:szCs w:val="21"/>
              </w:rPr>
              <w:t>Begegnung 5</w:t>
            </w:r>
          </w:p>
        </w:tc>
        <w:tc>
          <w:tcPr>
            <w:tcW w:w="3019" w:type="dxa"/>
            <w:vAlign w:val="bottom"/>
          </w:tcPr>
          <w:p w14:paraId="352DB753" w14:textId="4A9E577D" w:rsidR="007C2C8A" w:rsidRDefault="007C2C8A" w:rsidP="00B13D0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17. Februar 2027</w:t>
            </w:r>
          </w:p>
        </w:tc>
        <w:tc>
          <w:tcPr>
            <w:tcW w:w="1801" w:type="dxa"/>
            <w:vAlign w:val="bottom"/>
          </w:tcPr>
          <w:p w14:paraId="35DEBC73" w14:textId="77777777" w:rsidR="007C2C8A" w:rsidRDefault="007C2C8A" w:rsidP="00B13D0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9" w:type="dxa"/>
            <w:vAlign w:val="bottom"/>
          </w:tcPr>
          <w:p w14:paraId="3CF064B0" w14:textId="77777777" w:rsidR="007C2C8A" w:rsidRDefault="007C2C8A" w:rsidP="00B13D0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6D5396C4" w14:textId="77777777" w:rsidR="007C2C8A" w:rsidRPr="00192AD7" w:rsidRDefault="007C2C8A" w:rsidP="00B13D03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E55D80" w:rsidRPr="00192AD7" w14:paraId="6AEFA1D8" w14:textId="77777777" w:rsidTr="006723D2">
        <w:tc>
          <w:tcPr>
            <w:tcW w:w="3539" w:type="dxa"/>
            <w:vAlign w:val="bottom"/>
          </w:tcPr>
          <w:p w14:paraId="55212412" w14:textId="03E91C03" w:rsidR="00E55D80" w:rsidRPr="004B2149" w:rsidRDefault="00E55D80" w:rsidP="00E55D8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>Zusammensein/Fastenaktion</w:t>
            </w:r>
            <w:r w:rsidRPr="0016649A"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 xml:space="preserve"> (Eltern u. Geschwister eingeladen</w:t>
            </w:r>
            <w:r>
              <w:rPr>
                <w:rFonts w:ascii="Segoe UI" w:hAnsi="Segoe UI" w:cs="Segoe UI"/>
                <w:sz w:val="21"/>
                <w:szCs w:val="21"/>
              </w:rPr>
              <w:t>)</w:t>
            </w:r>
          </w:p>
        </w:tc>
        <w:tc>
          <w:tcPr>
            <w:tcW w:w="3019" w:type="dxa"/>
            <w:vAlign w:val="bottom"/>
          </w:tcPr>
          <w:p w14:paraId="7371B0C9" w14:textId="6EE9B0D3" w:rsidR="00E55D80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10. März 2027</w:t>
            </w:r>
          </w:p>
        </w:tc>
        <w:tc>
          <w:tcPr>
            <w:tcW w:w="1801" w:type="dxa"/>
            <w:vAlign w:val="bottom"/>
          </w:tcPr>
          <w:p w14:paraId="6B97FE96" w14:textId="6FCF441B" w:rsidR="00E55D80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9" w:type="dxa"/>
            <w:vAlign w:val="bottom"/>
          </w:tcPr>
          <w:p w14:paraId="410EAC2A" w14:textId="7D74AC87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E55D80" w:rsidRPr="00192AD7" w14:paraId="63CEAE2B" w14:textId="77777777" w:rsidTr="006723D2">
        <w:tc>
          <w:tcPr>
            <w:tcW w:w="3539" w:type="dxa"/>
            <w:vAlign w:val="bottom"/>
          </w:tcPr>
          <w:p w14:paraId="467E0A60" w14:textId="611CC24B" w:rsidR="00E55D80" w:rsidRPr="004B2149" w:rsidRDefault="00E55D80" w:rsidP="00E55D8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4B214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Osterbasteln</w:t>
            </w:r>
          </w:p>
        </w:tc>
        <w:tc>
          <w:tcPr>
            <w:tcW w:w="3019" w:type="dxa"/>
            <w:vAlign w:val="bottom"/>
          </w:tcPr>
          <w:p w14:paraId="6C60EB00" w14:textId="137EDAED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13. März 2027</w:t>
            </w:r>
          </w:p>
        </w:tc>
        <w:tc>
          <w:tcPr>
            <w:tcW w:w="1801" w:type="dxa"/>
            <w:vAlign w:val="bottom"/>
          </w:tcPr>
          <w:p w14:paraId="5D244EF1" w14:textId="0CA026C9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069" w:type="dxa"/>
            <w:vAlign w:val="bottom"/>
          </w:tcPr>
          <w:p w14:paraId="54F55BC6" w14:textId="7DA8BF82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E55D80" w:rsidRPr="00192AD7" w14:paraId="125A7A06" w14:textId="77777777" w:rsidTr="006723D2">
        <w:tc>
          <w:tcPr>
            <w:tcW w:w="3539" w:type="dxa"/>
            <w:vAlign w:val="bottom"/>
          </w:tcPr>
          <w:p w14:paraId="5743BC9D" w14:textId="77777777" w:rsidR="00E55D80" w:rsidRPr="004B2149" w:rsidRDefault="00E55D80" w:rsidP="00E55D8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4B214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Palmbinden </w:t>
            </w:r>
          </w:p>
        </w:tc>
        <w:tc>
          <w:tcPr>
            <w:tcW w:w="3019" w:type="dxa"/>
            <w:vAlign w:val="bottom"/>
          </w:tcPr>
          <w:p w14:paraId="5CA7C3CD" w14:textId="25F02449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>
              <w:rPr>
                <w:rFonts w:ascii="Segoe UI" w:hAnsi="Segoe UI" w:cs="Segoe UI"/>
                <w:sz w:val="21"/>
                <w:szCs w:val="21"/>
              </w:rPr>
              <w:t>2</w:t>
            </w:r>
            <w:r w:rsidR="009A5B34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9206E4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801" w:type="dxa"/>
            <w:vAlign w:val="bottom"/>
          </w:tcPr>
          <w:p w14:paraId="2B0F777A" w14:textId="77777777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069" w:type="dxa"/>
            <w:vAlign w:val="bottom"/>
          </w:tcPr>
          <w:p w14:paraId="0B673B4C" w14:textId="77777777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E55D80" w:rsidRPr="00192AD7" w14:paraId="699B4CEF" w14:textId="77777777" w:rsidTr="006723D2">
        <w:tc>
          <w:tcPr>
            <w:tcW w:w="3539" w:type="dxa"/>
            <w:vAlign w:val="bottom"/>
          </w:tcPr>
          <w:p w14:paraId="5BF178E9" w14:textId="57165C8D" w:rsidR="00E55D80" w:rsidRPr="00DB2C16" w:rsidRDefault="00E55D80" w:rsidP="00E55D8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B2C1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3019" w:type="dxa"/>
            <w:vAlign w:val="bottom"/>
          </w:tcPr>
          <w:p w14:paraId="59B87535" w14:textId="5CE10043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So. 2</w:t>
            </w:r>
            <w:r w:rsidR="009206E4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9206E4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801" w:type="dxa"/>
            <w:vAlign w:val="bottom"/>
          </w:tcPr>
          <w:p w14:paraId="1475680B" w14:textId="30ECDC66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9A1424"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069" w:type="dxa"/>
            <w:vAlign w:val="bottom"/>
          </w:tcPr>
          <w:p w14:paraId="2DFCEFEA" w14:textId="77777777" w:rsidR="00E55D80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</w:t>
            </w:r>
          </w:p>
          <w:p w14:paraId="77253626" w14:textId="5B8CADE3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E55D80" w:rsidRPr="00192AD7" w14:paraId="49380C0F" w14:textId="77777777" w:rsidTr="006723D2">
        <w:tc>
          <w:tcPr>
            <w:tcW w:w="3539" w:type="dxa"/>
            <w:vAlign w:val="bottom"/>
          </w:tcPr>
          <w:p w14:paraId="6CD65D4A" w14:textId="33A4AF0C" w:rsidR="00E55D80" w:rsidRPr="00AD2BB7" w:rsidRDefault="00E55D80" w:rsidP="00E55D8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AD2BB7">
              <w:rPr>
                <w:rFonts w:ascii="Segoe UI" w:hAnsi="Segoe UI" w:cs="Segoe UI"/>
                <w:b/>
                <w:bCs/>
                <w:sz w:val="21"/>
                <w:szCs w:val="21"/>
              </w:rPr>
              <w:t>Begegnung 6</w:t>
            </w:r>
          </w:p>
        </w:tc>
        <w:tc>
          <w:tcPr>
            <w:tcW w:w="3019" w:type="dxa"/>
            <w:vAlign w:val="bottom"/>
          </w:tcPr>
          <w:p w14:paraId="76C5DC7C" w14:textId="2B94332D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9206E4">
              <w:rPr>
                <w:rFonts w:ascii="Segoe UI" w:hAnsi="Segoe UI" w:cs="Segoe UI"/>
                <w:sz w:val="21"/>
                <w:szCs w:val="21"/>
              </w:rPr>
              <w:t>14</w:t>
            </w:r>
            <w:r>
              <w:rPr>
                <w:rFonts w:ascii="Segoe UI" w:hAnsi="Segoe UI" w:cs="Segoe UI"/>
                <w:sz w:val="21"/>
                <w:szCs w:val="21"/>
              </w:rPr>
              <w:t>. April 202</w:t>
            </w:r>
            <w:r w:rsidR="009206E4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801" w:type="dxa"/>
            <w:vAlign w:val="bottom"/>
          </w:tcPr>
          <w:p w14:paraId="1FA883F3" w14:textId="54A1DCB6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9" w:type="dxa"/>
            <w:vAlign w:val="bottom"/>
          </w:tcPr>
          <w:p w14:paraId="269B94D2" w14:textId="77777777" w:rsidR="00E55D80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1EDAC158" w14:textId="39A8FE74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E55D80" w:rsidRPr="00192AD7" w14:paraId="672E3FCD" w14:textId="77777777" w:rsidTr="006723D2">
        <w:tc>
          <w:tcPr>
            <w:tcW w:w="3539" w:type="dxa"/>
            <w:vAlign w:val="bottom"/>
          </w:tcPr>
          <w:p w14:paraId="7C01AB1C" w14:textId="18FCF6A8" w:rsidR="00E55D80" w:rsidRPr="00AD2BB7" w:rsidRDefault="00E55D80" w:rsidP="00E55D8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AD2BB7">
              <w:rPr>
                <w:rFonts w:ascii="Segoe UI" w:hAnsi="Segoe UI" w:cs="Segoe UI"/>
                <w:b/>
                <w:bCs/>
                <w:sz w:val="21"/>
                <w:szCs w:val="21"/>
              </w:rPr>
              <w:t>Begegnung 7</w:t>
            </w:r>
          </w:p>
        </w:tc>
        <w:tc>
          <w:tcPr>
            <w:tcW w:w="3019" w:type="dxa"/>
            <w:vAlign w:val="bottom"/>
          </w:tcPr>
          <w:p w14:paraId="670E448F" w14:textId="0A3FD38F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B91FC4">
              <w:rPr>
                <w:rFonts w:ascii="Segoe UI" w:hAnsi="Segoe UI" w:cs="Segoe UI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sz w:val="21"/>
                <w:szCs w:val="21"/>
              </w:rPr>
              <w:t>. Mai 202</w:t>
            </w:r>
            <w:r w:rsidR="00B91FC4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801" w:type="dxa"/>
            <w:vAlign w:val="bottom"/>
          </w:tcPr>
          <w:p w14:paraId="296917AA" w14:textId="56239D3E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9" w:type="dxa"/>
            <w:vAlign w:val="bottom"/>
          </w:tcPr>
          <w:p w14:paraId="79A19455" w14:textId="77777777" w:rsidR="00E55D80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3FBD95F2" w14:textId="46C4722C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E55D80" w:rsidRPr="00192AD7" w14:paraId="5F053BCE" w14:textId="77777777" w:rsidTr="006723D2">
        <w:tc>
          <w:tcPr>
            <w:tcW w:w="3539" w:type="dxa"/>
            <w:vAlign w:val="bottom"/>
          </w:tcPr>
          <w:p w14:paraId="14E379F9" w14:textId="5A133CA2" w:rsidR="00E55D80" w:rsidRPr="00332198" w:rsidRDefault="00E55D80" w:rsidP="00E55D8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32198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Schulabschlussfeier mit Kindersommerfest</w:t>
            </w:r>
          </w:p>
        </w:tc>
        <w:tc>
          <w:tcPr>
            <w:tcW w:w="3019" w:type="dxa"/>
            <w:vAlign w:val="bottom"/>
          </w:tcPr>
          <w:p w14:paraId="75CB091D" w14:textId="56E98190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9C1CC1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B91FC4">
              <w:rPr>
                <w:rFonts w:ascii="Segoe UI" w:hAnsi="Segoe UI" w:cs="Segoe UI"/>
                <w:sz w:val="21"/>
                <w:szCs w:val="21"/>
              </w:rPr>
              <w:t>6</w:t>
            </w:r>
            <w:r w:rsidRPr="009C1CC1"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B91FC4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801" w:type="dxa"/>
            <w:vAlign w:val="bottom"/>
          </w:tcPr>
          <w:p w14:paraId="09299E91" w14:textId="77777777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069" w:type="dxa"/>
            <w:vAlign w:val="bottom"/>
          </w:tcPr>
          <w:p w14:paraId="1CB4CC10" w14:textId="7BCD3DC5" w:rsidR="00E55D80" w:rsidRPr="00192AD7" w:rsidRDefault="00E55D80" w:rsidP="00E55D8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Kirche + Pfarreize</w:t>
            </w:r>
            <w:r>
              <w:rPr>
                <w:rFonts w:ascii="Segoe UI" w:hAnsi="Segoe UI" w:cs="Segoe UI"/>
                <w:sz w:val="21"/>
                <w:szCs w:val="21"/>
              </w:rPr>
              <w:t>n</w:t>
            </w:r>
            <w:r w:rsidRPr="00A368B1">
              <w:rPr>
                <w:rFonts w:ascii="Segoe UI" w:hAnsi="Segoe UI" w:cs="Segoe UI"/>
                <w:sz w:val="21"/>
                <w:szCs w:val="21"/>
              </w:rPr>
              <w:t>trum Affoltern</w:t>
            </w:r>
          </w:p>
        </w:tc>
      </w:tr>
    </w:tbl>
    <w:p w14:paraId="66D43E4D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77670276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45D657B0" w14:textId="77777777" w:rsidR="001B3BD6" w:rsidRDefault="001B3BD6" w:rsidP="001B3BD6">
      <w:pPr>
        <w:tabs>
          <w:tab w:val="left" w:pos="5529"/>
        </w:tabs>
      </w:pPr>
    </w:p>
    <w:p w14:paraId="181CE01F" w14:textId="77777777" w:rsidR="001B3BD6" w:rsidRDefault="001B3BD6"/>
    <w:sectPr w:rsidR="001B3BD6" w:rsidSect="00E42383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1869" w14:textId="77777777" w:rsidR="009667B8" w:rsidRDefault="009667B8">
      <w:r>
        <w:separator/>
      </w:r>
    </w:p>
  </w:endnote>
  <w:endnote w:type="continuationSeparator" w:id="0">
    <w:p w14:paraId="2BCFEF96" w14:textId="77777777" w:rsidR="009667B8" w:rsidRDefault="0096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2E607D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4BB599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87B0A6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2E607D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Seewadelstrasse</w:t>
    </w:r>
    <w:proofErr w:type="spellEnd"/>
    <w:r w:rsidRPr="004F65F3">
      <w:rPr>
        <w:sz w:val="16"/>
        <w:szCs w:val="16"/>
      </w:rPr>
      <w:t xml:space="preserve"> 13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Bachstrasse</w:t>
    </w:r>
    <w:proofErr w:type="spellEnd"/>
    <w:r w:rsidRPr="004F65F3">
      <w:rPr>
        <w:sz w:val="16"/>
        <w:szCs w:val="16"/>
      </w:rPr>
      <w:t xml:space="preserve"> 18</w:t>
    </w:r>
  </w:p>
  <w:p w14:paraId="186713CE" w14:textId="77777777" w:rsidR="002E607D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2E607D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2E607D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38C2" w14:textId="77777777" w:rsidR="009667B8" w:rsidRDefault="009667B8">
      <w:r>
        <w:separator/>
      </w:r>
    </w:p>
  </w:footnote>
  <w:footnote w:type="continuationSeparator" w:id="0">
    <w:p w14:paraId="12CB552F" w14:textId="77777777" w:rsidR="009667B8" w:rsidRDefault="00966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11DA6"/>
    <w:rsid w:val="000174C9"/>
    <w:rsid w:val="00024696"/>
    <w:rsid w:val="000560D6"/>
    <w:rsid w:val="000802E9"/>
    <w:rsid w:val="000871D8"/>
    <w:rsid w:val="000A1144"/>
    <w:rsid w:val="000B1419"/>
    <w:rsid w:val="000F1565"/>
    <w:rsid w:val="00102AC8"/>
    <w:rsid w:val="00106D49"/>
    <w:rsid w:val="00117555"/>
    <w:rsid w:val="00141757"/>
    <w:rsid w:val="00162434"/>
    <w:rsid w:val="0017161B"/>
    <w:rsid w:val="001B3BD6"/>
    <w:rsid w:val="001B49B4"/>
    <w:rsid w:val="001B7057"/>
    <w:rsid w:val="001E4E66"/>
    <w:rsid w:val="001E61BB"/>
    <w:rsid w:val="002044C5"/>
    <w:rsid w:val="002149AF"/>
    <w:rsid w:val="00243E34"/>
    <w:rsid w:val="00244899"/>
    <w:rsid w:val="0025130E"/>
    <w:rsid w:val="00255AD5"/>
    <w:rsid w:val="002B5B8E"/>
    <w:rsid w:val="002D1A47"/>
    <w:rsid w:val="002D6CA1"/>
    <w:rsid w:val="002D7854"/>
    <w:rsid w:val="002E1851"/>
    <w:rsid w:val="002E607D"/>
    <w:rsid w:val="00314DE5"/>
    <w:rsid w:val="00332198"/>
    <w:rsid w:val="00333B03"/>
    <w:rsid w:val="00342483"/>
    <w:rsid w:val="00351F54"/>
    <w:rsid w:val="00392878"/>
    <w:rsid w:val="003C4D69"/>
    <w:rsid w:val="003C50D1"/>
    <w:rsid w:val="003D2DBD"/>
    <w:rsid w:val="003D4C49"/>
    <w:rsid w:val="003F18BA"/>
    <w:rsid w:val="00426AAB"/>
    <w:rsid w:val="0044120C"/>
    <w:rsid w:val="004470F4"/>
    <w:rsid w:val="004734A3"/>
    <w:rsid w:val="004B0C44"/>
    <w:rsid w:val="004B1BA9"/>
    <w:rsid w:val="004B2149"/>
    <w:rsid w:val="004B6B06"/>
    <w:rsid w:val="004C4937"/>
    <w:rsid w:val="004D2576"/>
    <w:rsid w:val="004E1C59"/>
    <w:rsid w:val="004F04A0"/>
    <w:rsid w:val="004F22CF"/>
    <w:rsid w:val="0050205F"/>
    <w:rsid w:val="0050775A"/>
    <w:rsid w:val="0052007D"/>
    <w:rsid w:val="0052680A"/>
    <w:rsid w:val="0054690F"/>
    <w:rsid w:val="00553617"/>
    <w:rsid w:val="00587000"/>
    <w:rsid w:val="005A7EA9"/>
    <w:rsid w:val="005C4A61"/>
    <w:rsid w:val="005E00D8"/>
    <w:rsid w:val="005F2EE6"/>
    <w:rsid w:val="005F457E"/>
    <w:rsid w:val="005F5FD6"/>
    <w:rsid w:val="00605565"/>
    <w:rsid w:val="00620410"/>
    <w:rsid w:val="00624136"/>
    <w:rsid w:val="00640A4F"/>
    <w:rsid w:val="006723D2"/>
    <w:rsid w:val="006C26CD"/>
    <w:rsid w:val="006C587B"/>
    <w:rsid w:val="006E6A79"/>
    <w:rsid w:val="007004B0"/>
    <w:rsid w:val="007157A1"/>
    <w:rsid w:val="0072026C"/>
    <w:rsid w:val="00733BF1"/>
    <w:rsid w:val="00735B5A"/>
    <w:rsid w:val="00747673"/>
    <w:rsid w:val="0075168B"/>
    <w:rsid w:val="007564AF"/>
    <w:rsid w:val="00762AA4"/>
    <w:rsid w:val="007752CF"/>
    <w:rsid w:val="00776B0E"/>
    <w:rsid w:val="0078231B"/>
    <w:rsid w:val="00794153"/>
    <w:rsid w:val="007A7D46"/>
    <w:rsid w:val="007C2A5A"/>
    <w:rsid w:val="007C2C8A"/>
    <w:rsid w:val="007D3705"/>
    <w:rsid w:val="007E51D9"/>
    <w:rsid w:val="007E527E"/>
    <w:rsid w:val="007F76CA"/>
    <w:rsid w:val="00806934"/>
    <w:rsid w:val="008134E3"/>
    <w:rsid w:val="00813B86"/>
    <w:rsid w:val="0085502C"/>
    <w:rsid w:val="00861543"/>
    <w:rsid w:val="008830A3"/>
    <w:rsid w:val="00886CBA"/>
    <w:rsid w:val="0089497D"/>
    <w:rsid w:val="00896735"/>
    <w:rsid w:val="00897F7C"/>
    <w:rsid w:val="008A3D19"/>
    <w:rsid w:val="008A7CFB"/>
    <w:rsid w:val="008C1F76"/>
    <w:rsid w:val="008D7A5C"/>
    <w:rsid w:val="008E0F2B"/>
    <w:rsid w:val="008F0021"/>
    <w:rsid w:val="009172E2"/>
    <w:rsid w:val="009206E4"/>
    <w:rsid w:val="00936A4B"/>
    <w:rsid w:val="0096210A"/>
    <w:rsid w:val="00966570"/>
    <w:rsid w:val="009667B8"/>
    <w:rsid w:val="009A1424"/>
    <w:rsid w:val="009A5B34"/>
    <w:rsid w:val="009B49D7"/>
    <w:rsid w:val="009C1CC1"/>
    <w:rsid w:val="009E0D4D"/>
    <w:rsid w:val="009E553D"/>
    <w:rsid w:val="009F13EE"/>
    <w:rsid w:val="009F2832"/>
    <w:rsid w:val="009F49C6"/>
    <w:rsid w:val="009F586D"/>
    <w:rsid w:val="00A06C69"/>
    <w:rsid w:val="00A14031"/>
    <w:rsid w:val="00A42A06"/>
    <w:rsid w:val="00A51CD6"/>
    <w:rsid w:val="00A60538"/>
    <w:rsid w:val="00A83DFF"/>
    <w:rsid w:val="00AA0787"/>
    <w:rsid w:val="00AA59F9"/>
    <w:rsid w:val="00AB34ED"/>
    <w:rsid w:val="00AB608E"/>
    <w:rsid w:val="00AC36B1"/>
    <w:rsid w:val="00AD2BB7"/>
    <w:rsid w:val="00AD32D4"/>
    <w:rsid w:val="00AD6990"/>
    <w:rsid w:val="00AD6A9C"/>
    <w:rsid w:val="00B03184"/>
    <w:rsid w:val="00B57F7E"/>
    <w:rsid w:val="00B7125C"/>
    <w:rsid w:val="00B7722E"/>
    <w:rsid w:val="00B90868"/>
    <w:rsid w:val="00B91FC4"/>
    <w:rsid w:val="00B92502"/>
    <w:rsid w:val="00B958D4"/>
    <w:rsid w:val="00B97E5B"/>
    <w:rsid w:val="00BA21E6"/>
    <w:rsid w:val="00BA3E0B"/>
    <w:rsid w:val="00BB70D2"/>
    <w:rsid w:val="00BF1C93"/>
    <w:rsid w:val="00C320B5"/>
    <w:rsid w:val="00C51051"/>
    <w:rsid w:val="00C57737"/>
    <w:rsid w:val="00C60F4A"/>
    <w:rsid w:val="00C83B1D"/>
    <w:rsid w:val="00C87B0B"/>
    <w:rsid w:val="00C909F1"/>
    <w:rsid w:val="00CA33B4"/>
    <w:rsid w:val="00CA518C"/>
    <w:rsid w:val="00CF7CA3"/>
    <w:rsid w:val="00D02D28"/>
    <w:rsid w:val="00D2113F"/>
    <w:rsid w:val="00D35AD1"/>
    <w:rsid w:val="00D415DC"/>
    <w:rsid w:val="00D636EE"/>
    <w:rsid w:val="00D87921"/>
    <w:rsid w:val="00DA2179"/>
    <w:rsid w:val="00DB2C16"/>
    <w:rsid w:val="00DC0720"/>
    <w:rsid w:val="00E42383"/>
    <w:rsid w:val="00E55D80"/>
    <w:rsid w:val="00E67896"/>
    <w:rsid w:val="00EB7E27"/>
    <w:rsid w:val="00EC37E1"/>
    <w:rsid w:val="00ED0487"/>
    <w:rsid w:val="00ED7B36"/>
    <w:rsid w:val="00EF0B5F"/>
    <w:rsid w:val="00F016D5"/>
    <w:rsid w:val="00F14975"/>
    <w:rsid w:val="00F604E1"/>
    <w:rsid w:val="00F94246"/>
    <w:rsid w:val="00F953B2"/>
    <w:rsid w:val="00FA2250"/>
    <w:rsid w:val="00FC1ABC"/>
    <w:rsid w:val="00FC4735"/>
    <w:rsid w:val="00FE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24</cp:revision>
  <dcterms:created xsi:type="dcterms:W3CDTF">2026-03-12T14:48:00Z</dcterms:created>
  <dcterms:modified xsi:type="dcterms:W3CDTF">2026-03-26T13:11:00Z</dcterms:modified>
</cp:coreProperties>
</file>