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49FCA305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1B1AC9">
        <w:rPr>
          <w:rFonts w:ascii="Segoe UI" w:hAnsi="Segoe UI" w:cs="Segoe UI"/>
          <w:b/>
          <w:bCs/>
          <w:sz w:val="21"/>
          <w:szCs w:val="21"/>
        </w:rPr>
        <w:t>4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. </w:t>
      </w:r>
      <w:r w:rsidR="005E084F">
        <w:rPr>
          <w:rFonts w:ascii="Segoe UI" w:hAnsi="Segoe UI" w:cs="Segoe UI"/>
          <w:b/>
          <w:bCs/>
          <w:sz w:val="21"/>
          <w:szCs w:val="21"/>
        </w:rPr>
        <w:t>Affoltern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3C0A75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3C0A75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7"/>
        <w:gridCol w:w="2826"/>
        <w:gridCol w:w="2002"/>
        <w:gridCol w:w="2131"/>
      </w:tblGrid>
      <w:tr w:rsidR="00D2113F" w:rsidRPr="00192AD7" w14:paraId="00426ACB" w14:textId="77777777" w:rsidTr="00D162F5">
        <w:tc>
          <w:tcPr>
            <w:tcW w:w="3497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2826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2002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131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D162F5">
        <w:tc>
          <w:tcPr>
            <w:tcW w:w="3497" w:type="dxa"/>
            <w:vAlign w:val="bottom"/>
          </w:tcPr>
          <w:p w14:paraId="0F07AF03" w14:textId="77777777" w:rsidR="001B3BD6" w:rsidRPr="00E210A0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210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2826" w:type="dxa"/>
            <w:vAlign w:val="bottom"/>
          </w:tcPr>
          <w:p w14:paraId="34D1C196" w14:textId="56365DB3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990158">
              <w:rPr>
                <w:rFonts w:ascii="Segoe UI" w:hAnsi="Segoe UI" w:cs="Segoe UI"/>
                <w:sz w:val="21"/>
                <w:szCs w:val="21"/>
              </w:rPr>
              <w:t>2</w:t>
            </w:r>
            <w:r w:rsidR="003C0A75">
              <w:rPr>
                <w:rFonts w:ascii="Segoe UI" w:hAnsi="Segoe UI" w:cs="Segoe UI"/>
                <w:sz w:val="21"/>
                <w:szCs w:val="21"/>
              </w:rPr>
              <w:t>2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3C0A75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6DFC61E0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131" w:type="dxa"/>
            <w:vAlign w:val="bottom"/>
          </w:tcPr>
          <w:p w14:paraId="0643BE3F" w14:textId="77777777" w:rsidR="001B3BD6" w:rsidRPr="00E27AE8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450D1">
              <w:rPr>
                <w:rFonts w:ascii="Segoe UI" w:hAnsi="Segoe UI" w:cs="Segoe UI"/>
                <w:b/>
                <w:bCs/>
                <w:sz w:val="21"/>
                <w:szCs w:val="21"/>
              </w:rPr>
              <w:t>Kirche Affoltern</w:t>
            </w:r>
          </w:p>
        </w:tc>
      </w:tr>
      <w:tr w:rsidR="00D2113F" w:rsidRPr="00192AD7" w14:paraId="0A2F7FD4" w14:textId="77777777" w:rsidTr="00D162F5"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7B1C55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29146D9D" w:rsidR="001B3BD6" w:rsidRPr="00192AD7" w:rsidRDefault="00962081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AC0DE3">
              <w:rPr>
                <w:rFonts w:ascii="Segoe UI" w:hAnsi="Segoe UI" w:cs="Segoe UI"/>
                <w:sz w:val="21"/>
                <w:szCs w:val="21"/>
              </w:rPr>
              <w:t>2</w:t>
            </w:r>
            <w:r w:rsidR="00F155C7">
              <w:rPr>
                <w:rFonts w:ascii="Segoe UI" w:hAnsi="Segoe UI" w:cs="Segoe UI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sz w:val="21"/>
                <w:szCs w:val="21"/>
              </w:rPr>
              <w:t>. September</w:t>
            </w:r>
            <w:r w:rsidR="00012B83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F155C7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077347AC" w:rsidR="001B3BD6" w:rsidRPr="00192AD7" w:rsidRDefault="00AC0DE3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16:00-17:30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A1A8" w14:textId="2550BF06" w:rsidR="001B3BD6" w:rsidRPr="00837EAE" w:rsidRDefault="00D4145E" w:rsidP="00A9761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092349" w:rsidRPr="00192AD7" w14:paraId="286E86C3" w14:textId="77777777" w:rsidTr="00D162F5">
        <w:tc>
          <w:tcPr>
            <w:tcW w:w="3497" w:type="dxa"/>
            <w:vAlign w:val="bottom"/>
          </w:tcPr>
          <w:p w14:paraId="59E2994E" w14:textId="3BA505A5" w:rsidR="00092349" w:rsidRPr="008A2477" w:rsidRDefault="00092349" w:rsidP="00765F2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092349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2826" w:type="dxa"/>
            <w:vAlign w:val="bottom"/>
          </w:tcPr>
          <w:p w14:paraId="65201BF3" w14:textId="055EA11B" w:rsidR="00092349" w:rsidRDefault="00092349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AC0FCC">
              <w:rPr>
                <w:rFonts w:ascii="Segoe UI" w:hAnsi="Segoe UI" w:cs="Segoe UI"/>
                <w:sz w:val="21"/>
                <w:szCs w:val="21"/>
              </w:rPr>
              <w:t>0</w:t>
            </w:r>
            <w:r w:rsidR="00F155C7">
              <w:rPr>
                <w:rFonts w:ascii="Segoe UI" w:hAnsi="Segoe UI" w:cs="Segoe UI"/>
                <w:sz w:val="21"/>
                <w:szCs w:val="21"/>
              </w:rPr>
              <w:t>9</w:t>
            </w:r>
            <w:r w:rsidR="00247AC8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AC0FCC">
              <w:rPr>
                <w:rFonts w:ascii="Segoe UI" w:hAnsi="Segoe UI" w:cs="Segoe UI"/>
                <w:sz w:val="21"/>
                <w:szCs w:val="21"/>
              </w:rPr>
              <w:t>November</w:t>
            </w:r>
            <w:r w:rsidR="00247AC8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F155C7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1BDD3895" w14:textId="67042370" w:rsidR="00092349" w:rsidRDefault="00AC0FCC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16:00-17:30</w:t>
            </w:r>
          </w:p>
        </w:tc>
        <w:tc>
          <w:tcPr>
            <w:tcW w:w="2131" w:type="dxa"/>
            <w:vAlign w:val="bottom"/>
          </w:tcPr>
          <w:p w14:paraId="10D076E9" w14:textId="2B42D522" w:rsidR="00092349" w:rsidRDefault="00247AC8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Pfarreizentrum </w:t>
            </w:r>
            <w:r w:rsidR="00D4145E"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765F20" w:rsidRPr="00192AD7" w14:paraId="5FA7F500" w14:textId="77777777" w:rsidTr="00D162F5">
        <w:tc>
          <w:tcPr>
            <w:tcW w:w="3497" w:type="dxa"/>
            <w:vAlign w:val="bottom"/>
          </w:tcPr>
          <w:p w14:paraId="57521066" w14:textId="4F3B5B8B" w:rsidR="00765F20" w:rsidRPr="008A2477" w:rsidRDefault="00765F20" w:rsidP="00765F2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A2477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2826" w:type="dxa"/>
            <w:vAlign w:val="bottom"/>
          </w:tcPr>
          <w:p w14:paraId="024BEB7B" w14:textId="586B11D2" w:rsidR="00765F20" w:rsidRPr="00192AD7" w:rsidRDefault="00765F20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CE0950">
              <w:rPr>
                <w:rFonts w:ascii="Segoe UI" w:hAnsi="Segoe UI" w:cs="Segoe UI"/>
                <w:sz w:val="21"/>
                <w:szCs w:val="21"/>
              </w:rPr>
              <w:t>14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753547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359579AB" w14:textId="2E3B813E" w:rsidR="00765F20" w:rsidRPr="00192AD7" w:rsidRDefault="00765F20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131" w:type="dxa"/>
            <w:vAlign w:val="bottom"/>
          </w:tcPr>
          <w:p w14:paraId="42696080" w14:textId="08D1C465" w:rsidR="00765F20" w:rsidRPr="00192AD7" w:rsidRDefault="00D450D1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AF73EF" w:rsidRPr="00192AD7" w14:paraId="0628D6FA" w14:textId="77777777" w:rsidTr="00D162F5">
        <w:tc>
          <w:tcPr>
            <w:tcW w:w="3497" w:type="dxa"/>
            <w:vAlign w:val="bottom"/>
          </w:tcPr>
          <w:p w14:paraId="6F2B087B" w14:textId="674D9824" w:rsidR="00AF73EF" w:rsidRDefault="00AF73EF" w:rsidP="00AF73EF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2826" w:type="dxa"/>
            <w:vAlign w:val="bottom"/>
          </w:tcPr>
          <w:p w14:paraId="60F13F95" w14:textId="114026B6" w:rsidR="00AF73EF" w:rsidRDefault="00AF73EF" w:rsidP="00AF73E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</w:t>
            </w:r>
            <w:r w:rsidR="006A66FB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., 1</w:t>
            </w:r>
            <w:r w:rsidR="00D32A53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>. und 1</w:t>
            </w:r>
            <w:r w:rsidR="00D32A53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3C46B7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22211C5C" w14:textId="76C7C8A4" w:rsidR="00AF73EF" w:rsidRDefault="00AF73EF" w:rsidP="00AF73E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</w:t>
            </w:r>
            <w:r w:rsidR="00AF3CD6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131" w:type="dxa"/>
            <w:vAlign w:val="bottom"/>
          </w:tcPr>
          <w:p w14:paraId="6B49B81B" w14:textId="796F0548" w:rsidR="00AF73EF" w:rsidRDefault="00AF73EF" w:rsidP="00AF73EF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42481" w:rsidRPr="00192AD7" w14:paraId="21E64CD7" w14:textId="77777777" w:rsidTr="00D162F5">
        <w:tc>
          <w:tcPr>
            <w:tcW w:w="3497" w:type="dxa"/>
            <w:vAlign w:val="bottom"/>
          </w:tcPr>
          <w:p w14:paraId="7D3FE6C6" w14:textId="677A740C" w:rsidR="00E42481" w:rsidRDefault="00E42481" w:rsidP="00E4248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</w:t>
            </w:r>
            <w:r w:rsidR="00A00172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basteln</w:t>
            </w:r>
          </w:p>
        </w:tc>
        <w:tc>
          <w:tcPr>
            <w:tcW w:w="2826" w:type="dxa"/>
            <w:vAlign w:val="bottom"/>
          </w:tcPr>
          <w:p w14:paraId="178541C7" w14:textId="0050985C" w:rsidR="00E42481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</w:t>
            </w:r>
            <w:r w:rsidR="003C46B7">
              <w:rPr>
                <w:rFonts w:ascii="Segoe UI" w:hAnsi="Segoe UI" w:cs="Segoe UI"/>
                <w:sz w:val="21"/>
                <w:szCs w:val="21"/>
              </w:rPr>
              <w:t>9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3C46B7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6E392EE8" w14:textId="64713958" w:rsidR="00E42481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31" w:type="dxa"/>
            <w:vAlign w:val="bottom"/>
          </w:tcPr>
          <w:p w14:paraId="22C95C4A" w14:textId="4E789FC6" w:rsidR="00E42481" w:rsidRPr="00013ADE" w:rsidRDefault="00E42481" w:rsidP="00E4248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42481" w:rsidRPr="00192AD7" w14:paraId="6D713D5F" w14:textId="77777777" w:rsidTr="00D162F5">
        <w:tc>
          <w:tcPr>
            <w:tcW w:w="3497" w:type="dxa"/>
            <w:vAlign w:val="bottom"/>
          </w:tcPr>
          <w:p w14:paraId="740E54E4" w14:textId="6E1D064E" w:rsidR="00E42481" w:rsidRPr="007B1C55" w:rsidRDefault="00017D64" w:rsidP="00E4248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Lichtfeier</w:t>
            </w:r>
            <w:r w:rsidR="00E42481"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</w:t>
            </w:r>
            <w:r w:rsidR="00E42481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Affoltern</w:t>
            </w:r>
            <w:r w:rsidR="00E42481"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mit </w:t>
            </w:r>
            <w:r w:rsidR="00E42481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Apéro</w:t>
            </w:r>
          </w:p>
        </w:tc>
        <w:tc>
          <w:tcPr>
            <w:tcW w:w="2826" w:type="dxa"/>
            <w:vAlign w:val="bottom"/>
          </w:tcPr>
          <w:p w14:paraId="64DB99D3" w14:textId="0A4890C6" w:rsidR="00E42481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Fr. 1</w:t>
            </w:r>
            <w:r w:rsidR="00017D64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017D64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57A91C2D" w14:textId="57C0CF7F" w:rsidR="00E42481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18:30-19:30</w:t>
            </w:r>
          </w:p>
        </w:tc>
        <w:tc>
          <w:tcPr>
            <w:tcW w:w="2131" w:type="dxa"/>
            <w:vAlign w:val="bottom"/>
          </w:tcPr>
          <w:p w14:paraId="0DAAD31A" w14:textId="5C95C583" w:rsidR="00E42481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42481" w:rsidRPr="00192AD7" w14:paraId="77233D18" w14:textId="77777777" w:rsidTr="00D162F5">
        <w:tc>
          <w:tcPr>
            <w:tcW w:w="3497" w:type="dxa"/>
            <w:vAlign w:val="bottom"/>
          </w:tcPr>
          <w:p w14:paraId="7A179E7D" w14:textId="1B3A3D42" w:rsidR="00E42481" w:rsidRPr="007B1C55" w:rsidRDefault="00E42481" w:rsidP="00E4248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26" w:type="dxa"/>
            <w:vAlign w:val="bottom"/>
          </w:tcPr>
          <w:p w14:paraId="7728189E" w14:textId="042BC4C9" w:rsidR="00E42481" w:rsidRPr="00192AD7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Mo. 1</w:t>
            </w:r>
            <w:r w:rsidR="00E666B2">
              <w:rPr>
                <w:rFonts w:ascii="Segoe UI" w:hAnsi="Segoe UI" w:cs="Segoe UI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BC4CE3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5845654D" w14:textId="39F24FB5" w:rsidR="00E42481" w:rsidRPr="00192AD7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16:00-17:30</w:t>
            </w:r>
          </w:p>
        </w:tc>
        <w:tc>
          <w:tcPr>
            <w:tcW w:w="2131" w:type="dxa"/>
            <w:vAlign w:val="bottom"/>
          </w:tcPr>
          <w:p w14:paraId="794C1735" w14:textId="0B003DED" w:rsidR="00E42481" w:rsidRPr="00192AD7" w:rsidRDefault="00E42481" w:rsidP="00E4248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5E7F3973" w14:textId="77777777" w:rsidTr="00D162F5">
        <w:tc>
          <w:tcPr>
            <w:tcW w:w="3497" w:type="dxa"/>
            <w:vAlign w:val="bottom"/>
          </w:tcPr>
          <w:p w14:paraId="627F2853" w14:textId="1ADFCE07" w:rsidR="00336FD7" w:rsidRPr="00142BAE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2465"/>
                <w:sz w:val="21"/>
                <w:szCs w:val="21"/>
              </w:rPr>
            </w:pPr>
            <w:r w:rsidRPr="00225E13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2826" w:type="dxa"/>
            <w:vAlign w:val="bottom"/>
          </w:tcPr>
          <w:p w14:paraId="433ADF41" w14:textId="049EBB11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2F2461">
              <w:rPr>
                <w:rFonts w:ascii="Segoe UI" w:hAnsi="Segoe UI" w:cs="Segoe UI"/>
                <w:sz w:val="21"/>
                <w:szCs w:val="21"/>
              </w:rPr>
              <w:t>15. Februar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2027</w:t>
            </w:r>
          </w:p>
        </w:tc>
        <w:tc>
          <w:tcPr>
            <w:tcW w:w="2002" w:type="dxa"/>
            <w:vAlign w:val="bottom"/>
          </w:tcPr>
          <w:p w14:paraId="4493980E" w14:textId="00D0EA31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16:00-17:30</w:t>
            </w:r>
          </w:p>
        </w:tc>
        <w:tc>
          <w:tcPr>
            <w:tcW w:w="2131" w:type="dxa"/>
            <w:vAlign w:val="bottom"/>
          </w:tcPr>
          <w:p w14:paraId="6D3D29F3" w14:textId="69B4FD51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6FFFB730" w14:textId="77777777" w:rsidTr="00D162F5">
        <w:tc>
          <w:tcPr>
            <w:tcW w:w="3497" w:type="dxa"/>
            <w:vAlign w:val="bottom"/>
          </w:tcPr>
          <w:p w14:paraId="28224E9D" w14:textId="06F10F7C" w:rsidR="00336FD7" w:rsidRPr="00225E13" w:rsidRDefault="009E569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002465"/>
                <w:sz w:val="21"/>
                <w:szCs w:val="21"/>
              </w:rPr>
              <w:t>Zusa</w:t>
            </w:r>
            <w:r w:rsidR="009C4F78">
              <w:rPr>
                <w:rFonts w:ascii="Segoe UI" w:hAnsi="Segoe UI" w:cs="Segoe UI"/>
                <w:b/>
                <w:bCs/>
                <w:color w:val="002465"/>
                <w:sz w:val="21"/>
                <w:szCs w:val="21"/>
              </w:rPr>
              <w:t>mmensein/</w:t>
            </w:r>
            <w:r w:rsidR="00336FD7" w:rsidRPr="00142BAE">
              <w:rPr>
                <w:rFonts w:ascii="Segoe UI" w:hAnsi="Segoe UI" w:cs="Segoe UI"/>
                <w:b/>
                <w:bCs/>
                <w:color w:val="002465"/>
                <w:sz w:val="21"/>
                <w:szCs w:val="21"/>
              </w:rPr>
              <w:t>Fastenaktion</w:t>
            </w:r>
            <w:r w:rsidR="00252F51">
              <w:rPr>
                <w:rFonts w:ascii="Segoe UI" w:hAnsi="Segoe UI" w:cs="Segoe UI"/>
                <w:b/>
                <w:bCs/>
                <w:color w:val="002465"/>
                <w:sz w:val="21"/>
                <w:szCs w:val="21"/>
              </w:rPr>
              <w:t xml:space="preserve"> </w:t>
            </w:r>
            <w:r w:rsidR="00336FD7" w:rsidRPr="00B02E3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(Eltern u. Geschwister eingeladen)</w:t>
            </w:r>
          </w:p>
        </w:tc>
        <w:tc>
          <w:tcPr>
            <w:tcW w:w="2826" w:type="dxa"/>
            <w:vAlign w:val="bottom"/>
          </w:tcPr>
          <w:p w14:paraId="472E96CE" w14:textId="3760F2CC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10. März 2027</w:t>
            </w:r>
          </w:p>
        </w:tc>
        <w:tc>
          <w:tcPr>
            <w:tcW w:w="2002" w:type="dxa"/>
            <w:vAlign w:val="bottom"/>
          </w:tcPr>
          <w:p w14:paraId="615C3866" w14:textId="0F4AFC0C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31" w:type="dxa"/>
            <w:vAlign w:val="bottom"/>
          </w:tcPr>
          <w:p w14:paraId="29EC798C" w14:textId="4AB41966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2A930733" w14:textId="77777777" w:rsidTr="00D162F5">
        <w:tc>
          <w:tcPr>
            <w:tcW w:w="3497" w:type="dxa"/>
            <w:vAlign w:val="bottom"/>
          </w:tcPr>
          <w:p w14:paraId="039A089B" w14:textId="68EBB959" w:rsidR="00336FD7" w:rsidRPr="00225E13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40E6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2826" w:type="dxa"/>
            <w:vAlign w:val="bottom"/>
          </w:tcPr>
          <w:p w14:paraId="4748D256" w14:textId="460E7BC9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13. März 2027</w:t>
            </w:r>
          </w:p>
        </w:tc>
        <w:tc>
          <w:tcPr>
            <w:tcW w:w="2002" w:type="dxa"/>
            <w:vAlign w:val="bottom"/>
          </w:tcPr>
          <w:p w14:paraId="4FBA17A4" w14:textId="28A07308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31" w:type="dxa"/>
            <w:vAlign w:val="bottom"/>
          </w:tcPr>
          <w:p w14:paraId="3129C5B9" w14:textId="2E69B088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0E411915" w14:textId="77777777" w:rsidTr="00D162F5">
        <w:tc>
          <w:tcPr>
            <w:tcW w:w="3497" w:type="dxa"/>
            <w:vAlign w:val="bottom"/>
          </w:tcPr>
          <w:p w14:paraId="69FBD79D" w14:textId="0AB69722" w:rsidR="00336FD7" w:rsidRPr="00225E13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Palmbinden</w:t>
            </w:r>
          </w:p>
        </w:tc>
        <w:tc>
          <w:tcPr>
            <w:tcW w:w="2826" w:type="dxa"/>
            <w:vAlign w:val="bottom"/>
          </w:tcPr>
          <w:p w14:paraId="7D8B8E74" w14:textId="1C00A6B9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20. März 2027</w:t>
            </w:r>
          </w:p>
        </w:tc>
        <w:tc>
          <w:tcPr>
            <w:tcW w:w="2002" w:type="dxa"/>
            <w:vAlign w:val="bottom"/>
          </w:tcPr>
          <w:p w14:paraId="6DE4F1F9" w14:textId="7620F33A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31" w:type="dxa"/>
            <w:vAlign w:val="bottom"/>
          </w:tcPr>
          <w:p w14:paraId="0323C4CA" w14:textId="691FE490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603966B3" w14:textId="77777777" w:rsidTr="00D162F5">
        <w:tc>
          <w:tcPr>
            <w:tcW w:w="3497" w:type="dxa"/>
            <w:vAlign w:val="bottom"/>
          </w:tcPr>
          <w:p w14:paraId="5A1D6F52" w14:textId="2D2D6290" w:rsidR="00336FD7" w:rsidRPr="00225E13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2826" w:type="dxa"/>
            <w:vAlign w:val="bottom"/>
          </w:tcPr>
          <w:p w14:paraId="36448910" w14:textId="322E9632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So. 21. März 2027</w:t>
            </w:r>
          </w:p>
        </w:tc>
        <w:tc>
          <w:tcPr>
            <w:tcW w:w="2002" w:type="dxa"/>
            <w:vAlign w:val="bottom"/>
          </w:tcPr>
          <w:p w14:paraId="7E4AF058" w14:textId="2A38199A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F0358E">
              <w:rPr>
                <w:rFonts w:ascii="Segoe UI" w:hAnsi="Segoe UI" w:cs="Segoe UI"/>
                <w:sz w:val="21"/>
                <w:szCs w:val="21"/>
              </w:rPr>
              <w:t>10:</w:t>
            </w:r>
            <w:r>
              <w:rPr>
                <w:rFonts w:ascii="Segoe UI" w:hAnsi="Segoe UI" w:cs="Segoe UI"/>
                <w:sz w:val="21"/>
                <w:szCs w:val="21"/>
              </w:rPr>
              <w:t>3</w:t>
            </w:r>
            <w:r w:rsidRPr="00F0358E">
              <w:rPr>
                <w:rFonts w:ascii="Segoe UI" w:hAnsi="Segoe UI" w:cs="Segoe UI"/>
                <w:sz w:val="21"/>
                <w:szCs w:val="21"/>
              </w:rPr>
              <w:t>0-11:</w:t>
            </w:r>
            <w:r>
              <w:rPr>
                <w:rFonts w:ascii="Segoe UI" w:hAnsi="Segoe UI" w:cs="Segoe UI"/>
                <w:sz w:val="21"/>
                <w:szCs w:val="21"/>
              </w:rPr>
              <w:t>3</w:t>
            </w:r>
            <w:r w:rsidRPr="00F0358E"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131" w:type="dxa"/>
            <w:vAlign w:val="bottom"/>
          </w:tcPr>
          <w:p w14:paraId="1BF34F64" w14:textId="453AED0E" w:rsidR="00336F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20708B68" w14:textId="77777777" w:rsidTr="00D162F5">
        <w:tc>
          <w:tcPr>
            <w:tcW w:w="3497" w:type="dxa"/>
            <w:vAlign w:val="bottom"/>
          </w:tcPr>
          <w:p w14:paraId="6F7CAD0C" w14:textId="143367D0" w:rsidR="00336FD7" w:rsidRPr="007B1C55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26" w:type="dxa"/>
            <w:vAlign w:val="bottom"/>
          </w:tcPr>
          <w:p w14:paraId="1D079D79" w14:textId="230F855E" w:rsidR="00336FD7" w:rsidRPr="00A368B1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E22CB5">
              <w:rPr>
                <w:rFonts w:ascii="Segoe UI" w:hAnsi="Segoe UI" w:cs="Segoe UI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sz w:val="21"/>
                <w:szCs w:val="21"/>
              </w:rPr>
              <w:t>. Mai 202</w:t>
            </w:r>
            <w:r w:rsidR="00E22CB5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4830E507" w14:textId="7E7319AE" w:rsidR="00336FD7" w:rsidRPr="00A368B1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16:00-17:30</w:t>
            </w:r>
          </w:p>
        </w:tc>
        <w:tc>
          <w:tcPr>
            <w:tcW w:w="2131" w:type="dxa"/>
            <w:vAlign w:val="bottom"/>
          </w:tcPr>
          <w:p w14:paraId="16CF0E9E" w14:textId="5A314390" w:rsidR="00336FD7" w:rsidRPr="00A368B1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0D6D9B9F" w14:textId="77777777" w:rsidTr="00D162F5">
        <w:tc>
          <w:tcPr>
            <w:tcW w:w="3497" w:type="dxa"/>
            <w:vAlign w:val="bottom"/>
          </w:tcPr>
          <w:p w14:paraId="0A19C2EC" w14:textId="167B1F91" w:rsidR="00336FD7" w:rsidRPr="00A368B1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826" w:type="dxa"/>
            <w:vAlign w:val="bottom"/>
          </w:tcPr>
          <w:p w14:paraId="19579FE5" w14:textId="58BD6C82" w:rsidR="00336FD7" w:rsidRPr="00A368B1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E22CB5">
              <w:rPr>
                <w:rFonts w:ascii="Segoe UI" w:hAnsi="Segoe UI" w:cs="Segoe UI"/>
                <w:sz w:val="21"/>
                <w:szCs w:val="21"/>
              </w:rPr>
              <w:t>07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E22CB5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519DC498" w14:textId="0E304193" w:rsidR="00336FD7" w:rsidRPr="00506AFC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506AFC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16:30-18:</w:t>
            </w:r>
            <w:r w:rsidR="00AD04BF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30</w:t>
            </w:r>
          </w:p>
        </w:tc>
        <w:tc>
          <w:tcPr>
            <w:tcW w:w="2131" w:type="dxa"/>
            <w:vAlign w:val="bottom"/>
          </w:tcPr>
          <w:p w14:paraId="2C8BE219" w14:textId="43740825" w:rsidR="00336FD7" w:rsidRPr="00FD07ED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36FD7" w:rsidRPr="00192AD7" w14:paraId="2A1364A6" w14:textId="77777777" w:rsidTr="00D162F5">
        <w:tc>
          <w:tcPr>
            <w:tcW w:w="3497" w:type="dxa"/>
            <w:vAlign w:val="bottom"/>
          </w:tcPr>
          <w:p w14:paraId="5C51EEB4" w14:textId="27636B07" w:rsidR="00336FD7" w:rsidRPr="007D436E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7D436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Versöhnungsweg</w:t>
            </w:r>
          </w:p>
        </w:tc>
        <w:tc>
          <w:tcPr>
            <w:tcW w:w="2826" w:type="dxa"/>
            <w:vAlign w:val="bottom"/>
          </w:tcPr>
          <w:p w14:paraId="4E3F5C09" w14:textId="0D9F113F" w:rsidR="00336FD7" w:rsidRPr="00BC6D1C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EE7BA8">
              <w:rPr>
                <w:rFonts w:ascii="Segoe UI" w:hAnsi="Segoe UI" w:cs="Segoe UI"/>
                <w:sz w:val="21"/>
                <w:szCs w:val="21"/>
              </w:rPr>
              <w:t>09</w:t>
            </w:r>
            <w:r>
              <w:rPr>
                <w:rFonts w:ascii="Segoe UI" w:hAnsi="Segoe UI" w:cs="Segoe UI"/>
                <w:sz w:val="21"/>
                <w:szCs w:val="21"/>
              </w:rPr>
              <w:t>. oder Do. 1</w:t>
            </w:r>
            <w:r w:rsidR="00EE7BA8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oder Sa. </w:t>
            </w:r>
            <w:r w:rsidR="00EE7BA8">
              <w:rPr>
                <w:rFonts w:ascii="Segoe UI" w:hAnsi="Segoe UI" w:cs="Segoe UI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EE7BA8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6FBAADA4" w14:textId="1B73301F" w:rsidR="00336FD7" w:rsidRPr="00A368B1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Verschiedenen Zeiten</w:t>
            </w:r>
          </w:p>
        </w:tc>
        <w:tc>
          <w:tcPr>
            <w:tcW w:w="2131" w:type="dxa"/>
            <w:vAlign w:val="bottom"/>
          </w:tcPr>
          <w:p w14:paraId="67A46DC1" w14:textId="31C84310" w:rsidR="00336FD7" w:rsidRPr="00D162F5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450D1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Chilehuus und Kirche Obfelden</w:t>
            </w:r>
          </w:p>
        </w:tc>
      </w:tr>
      <w:tr w:rsidR="00336FD7" w:rsidRPr="00192AD7" w14:paraId="33AB13AD" w14:textId="77777777" w:rsidTr="00D162F5">
        <w:tc>
          <w:tcPr>
            <w:tcW w:w="3497" w:type="dxa"/>
            <w:vAlign w:val="bottom"/>
          </w:tcPr>
          <w:p w14:paraId="229DA399" w14:textId="3DEF270A" w:rsidR="00336FD7" w:rsidRPr="007D436E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Versöhnung Gottesdienst</w:t>
            </w:r>
          </w:p>
        </w:tc>
        <w:tc>
          <w:tcPr>
            <w:tcW w:w="2826" w:type="dxa"/>
            <w:vAlign w:val="bottom"/>
          </w:tcPr>
          <w:p w14:paraId="1499DAE8" w14:textId="0B56D551" w:rsidR="00336FD7" w:rsidRPr="00BC6D1C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EE7BA8">
              <w:rPr>
                <w:rFonts w:ascii="Segoe UI" w:hAnsi="Segoe UI" w:cs="Segoe UI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EE7BA8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6D6FC434" w14:textId="24EA84D2" w:rsidR="00336FD7" w:rsidRPr="00A368B1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17:30- 18:30</w:t>
            </w:r>
          </w:p>
        </w:tc>
        <w:tc>
          <w:tcPr>
            <w:tcW w:w="2131" w:type="dxa"/>
            <w:vAlign w:val="bottom"/>
          </w:tcPr>
          <w:p w14:paraId="73C6FB7E" w14:textId="1676B23C" w:rsidR="00336FD7" w:rsidRPr="00D06B70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450D1">
              <w:rPr>
                <w:rFonts w:ascii="Segoe UI" w:hAnsi="Segoe UI" w:cs="Segoe UI"/>
                <w:b/>
                <w:bCs/>
                <w:sz w:val="21"/>
                <w:szCs w:val="21"/>
              </w:rPr>
              <w:t>Kirche Affoltern</w:t>
            </w:r>
          </w:p>
        </w:tc>
      </w:tr>
      <w:tr w:rsidR="00336FD7" w:rsidRPr="00192AD7" w14:paraId="5F053BCE" w14:textId="77777777" w:rsidTr="00D162F5">
        <w:tc>
          <w:tcPr>
            <w:tcW w:w="3497" w:type="dxa"/>
            <w:vAlign w:val="bottom"/>
          </w:tcPr>
          <w:p w14:paraId="14E379F9" w14:textId="3A5E0361" w:rsidR="00336FD7" w:rsidRPr="00BC6D1C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D436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Schulabschlussfeier mit Kindersommerfest</w:t>
            </w:r>
          </w:p>
        </w:tc>
        <w:tc>
          <w:tcPr>
            <w:tcW w:w="2826" w:type="dxa"/>
            <w:vAlign w:val="bottom"/>
          </w:tcPr>
          <w:p w14:paraId="75CB091D" w14:textId="1521D027" w:rsidR="00336FD7" w:rsidRPr="00192A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C6D1C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C86763">
              <w:rPr>
                <w:rFonts w:ascii="Segoe UI" w:hAnsi="Segoe UI" w:cs="Segoe UI"/>
                <w:sz w:val="21"/>
                <w:szCs w:val="21"/>
              </w:rPr>
              <w:t>6</w:t>
            </w:r>
            <w:r w:rsidRPr="00BC6D1C"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C86763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09299E91" w14:textId="77777777" w:rsidR="00336FD7" w:rsidRPr="00192AD7" w:rsidRDefault="00336FD7" w:rsidP="00336F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131" w:type="dxa"/>
            <w:vAlign w:val="bottom"/>
          </w:tcPr>
          <w:p w14:paraId="1CB4CC10" w14:textId="29C98B14" w:rsidR="00336FD7" w:rsidRPr="00D450D1" w:rsidRDefault="00336FD7" w:rsidP="00336FD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450D1">
              <w:rPr>
                <w:rFonts w:ascii="Segoe UI" w:hAnsi="Segoe UI" w:cs="Segoe UI"/>
                <w:b/>
                <w:bCs/>
                <w:sz w:val="21"/>
                <w:szCs w:val="21"/>
              </w:rPr>
              <w:t>Kirche + Pfarreizentrum Affoltern</w:t>
            </w:r>
          </w:p>
        </w:tc>
      </w:tr>
    </w:tbl>
    <w:p w14:paraId="181CE01F" w14:textId="77777777" w:rsidR="001B3BD6" w:rsidRDefault="001B3BD6"/>
    <w:sectPr w:rsidR="001B3BD6" w:rsidSect="00B07115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D1A8" w14:textId="77777777" w:rsidR="005D7993" w:rsidRDefault="005D7993">
      <w:r>
        <w:separator/>
      </w:r>
    </w:p>
  </w:endnote>
  <w:endnote w:type="continuationSeparator" w:id="0">
    <w:p w14:paraId="4A1FEF95" w14:textId="77777777" w:rsidR="005D7993" w:rsidRDefault="005D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737988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EDB64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Seewadelstrasse</w:t>
    </w:r>
    <w:proofErr w:type="spellEnd"/>
    <w:r w:rsidRPr="004F65F3">
      <w:rPr>
        <w:sz w:val="16"/>
        <w:szCs w:val="16"/>
      </w:rPr>
      <w:t xml:space="preserve"> 13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Bachstrasse</w:t>
    </w:r>
    <w:proofErr w:type="spellEnd"/>
    <w:r w:rsidRPr="004F65F3">
      <w:rPr>
        <w:sz w:val="16"/>
        <w:szCs w:val="16"/>
      </w:rPr>
      <w:t xml:space="preserve"> 18</w:t>
    </w:r>
  </w:p>
  <w:p w14:paraId="186713CE" w14:textId="77777777" w:rsidR="00650737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4B78" w14:textId="77777777" w:rsidR="005D7993" w:rsidRDefault="005D7993">
      <w:r>
        <w:separator/>
      </w:r>
    </w:p>
  </w:footnote>
  <w:footnote w:type="continuationSeparator" w:id="0">
    <w:p w14:paraId="0B61BD2C" w14:textId="77777777" w:rsidR="005D7993" w:rsidRDefault="005D7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06611"/>
    <w:rsid w:val="00012B83"/>
    <w:rsid w:val="00013ADE"/>
    <w:rsid w:val="000167B4"/>
    <w:rsid w:val="00017D64"/>
    <w:rsid w:val="00065C96"/>
    <w:rsid w:val="00075648"/>
    <w:rsid w:val="00092349"/>
    <w:rsid w:val="000A7DF0"/>
    <w:rsid w:val="000B61A1"/>
    <w:rsid w:val="000D1168"/>
    <w:rsid w:val="000D1FBC"/>
    <w:rsid w:val="00121167"/>
    <w:rsid w:val="00136C54"/>
    <w:rsid w:val="00141275"/>
    <w:rsid w:val="00142BAE"/>
    <w:rsid w:val="001616FB"/>
    <w:rsid w:val="00164278"/>
    <w:rsid w:val="001642D0"/>
    <w:rsid w:val="00165AEC"/>
    <w:rsid w:val="00166BE8"/>
    <w:rsid w:val="00180688"/>
    <w:rsid w:val="001951D9"/>
    <w:rsid w:val="001A6B41"/>
    <w:rsid w:val="001B1AC9"/>
    <w:rsid w:val="001B3BD6"/>
    <w:rsid w:val="001B699C"/>
    <w:rsid w:val="001D2AA4"/>
    <w:rsid w:val="001F646C"/>
    <w:rsid w:val="0021272F"/>
    <w:rsid w:val="00215EF0"/>
    <w:rsid w:val="00220DEB"/>
    <w:rsid w:val="00225E13"/>
    <w:rsid w:val="002302A4"/>
    <w:rsid w:val="002337B1"/>
    <w:rsid w:val="00247AC8"/>
    <w:rsid w:val="002528BA"/>
    <w:rsid w:val="00252F51"/>
    <w:rsid w:val="00256C85"/>
    <w:rsid w:val="00273677"/>
    <w:rsid w:val="002B2341"/>
    <w:rsid w:val="002D109A"/>
    <w:rsid w:val="002D6537"/>
    <w:rsid w:val="002D77A6"/>
    <w:rsid w:val="002F2461"/>
    <w:rsid w:val="003149BD"/>
    <w:rsid w:val="00314A69"/>
    <w:rsid w:val="003260BE"/>
    <w:rsid w:val="00330E36"/>
    <w:rsid w:val="0033252E"/>
    <w:rsid w:val="00336FD7"/>
    <w:rsid w:val="003374FB"/>
    <w:rsid w:val="00340BC7"/>
    <w:rsid w:val="00340E6B"/>
    <w:rsid w:val="00344776"/>
    <w:rsid w:val="00351F54"/>
    <w:rsid w:val="00366F7C"/>
    <w:rsid w:val="00370E3D"/>
    <w:rsid w:val="00377A95"/>
    <w:rsid w:val="00386D0A"/>
    <w:rsid w:val="00392944"/>
    <w:rsid w:val="00397179"/>
    <w:rsid w:val="003A2475"/>
    <w:rsid w:val="003C0A75"/>
    <w:rsid w:val="003C46B7"/>
    <w:rsid w:val="003D2DBD"/>
    <w:rsid w:val="00410478"/>
    <w:rsid w:val="0041553A"/>
    <w:rsid w:val="00426AAB"/>
    <w:rsid w:val="004470F4"/>
    <w:rsid w:val="00467487"/>
    <w:rsid w:val="0048453E"/>
    <w:rsid w:val="0049531F"/>
    <w:rsid w:val="004A3A13"/>
    <w:rsid w:val="004B0E03"/>
    <w:rsid w:val="004C4937"/>
    <w:rsid w:val="004D40F8"/>
    <w:rsid w:val="004E1C59"/>
    <w:rsid w:val="004E652F"/>
    <w:rsid w:val="004F22CF"/>
    <w:rsid w:val="0050205F"/>
    <w:rsid w:val="00504D67"/>
    <w:rsid w:val="00506AFC"/>
    <w:rsid w:val="00516625"/>
    <w:rsid w:val="0052007D"/>
    <w:rsid w:val="0054690F"/>
    <w:rsid w:val="0056192B"/>
    <w:rsid w:val="00567953"/>
    <w:rsid w:val="00587000"/>
    <w:rsid w:val="005B2375"/>
    <w:rsid w:val="005B2966"/>
    <w:rsid w:val="005B6BF8"/>
    <w:rsid w:val="005C1E1A"/>
    <w:rsid w:val="005D7993"/>
    <w:rsid w:val="005E084F"/>
    <w:rsid w:val="005F695E"/>
    <w:rsid w:val="006030F3"/>
    <w:rsid w:val="00624136"/>
    <w:rsid w:val="006276C3"/>
    <w:rsid w:val="00633ADB"/>
    <w:rsid w:val="00650737"/>
    <w:rsid w:val="00660D89"/>
    <w:rsid w:val="00665C41"/>
    <w:rsid w:val="00676364"/>
    <w:rsid w:val="00681282"/>
    <w:rsid w:val="0069583E"/>
    <w:rsid w:val="00696C6A"/>
    <w:rsid w:val="006A2C97"/>
    <w:rsid w:val="006A66FB"/>
    <w:rsid w:val="006C72BA"/>
    <w:rsid w:val="006D11E1"/>
    <w:rsid w:val="006E01A4"/>
    <w:rsid w:val="006F0772"/>
    <w:rsid w:val="00716651"/>
    <w:rsid w:val="00724219"/>
    <w:rsid w:val="00725EF1"/>
    <w:rsid w:val="00727A28"/>
    <w:rsid w:val="00730F00"/>
    <w:rsid w:val="007332DA"/>
    <w:rsid w:val="00735B5A"/>
    <w:rsid w:val="00746F37"/>
    <w:rsid w:val="00753547"/>
    <w:rsid w:val="00762AA4"/>
    <w:rsid w:val="00765F20"/>
    <w:rsid w:val="007A1F5A"/>
    <w:rsid w:val="007A2FF1"/>
    <w:rsid w:val="007B1C55"/>
    <w:rsid w:val="007C25FA"/>
    <w:rsid w:val="007D436E"/>
    <w:rsid w:val="007E0B25"/>
    <w:rsid w:val="0083716D"/>
    <w:rsid w:val="00837EAE"/>
    <w:rsid w:val="00853E48"/>
    <w:rsid w:val="00870D82"/>
    <w:rsid w:val="00881AC2"/>
    <w:rsid w:val="008915FD"/>
    <w:rsid w:val="0089533A"/>
    <w:rsid w:val="008A2477"/>
    <w:rsid w:val="008B393A"/>
    <w:rsid w:val="008B71E4"/>
    <w:rsid w:val="008E2ED3"/>
    <w:rsid w:val="008E6DD6"/>
    <w:rsid w:val="008F142B"/>
    <w:rsid w:val="009038CB"/>
    <w:rsid w:val="00910DCB"/>
    <w:rsid w:val="00923E0A"/>
    <w:rsid w:val="009314A9"/>
    <w:rsid w:val="0093599B"/>
    <w:rsid w:val="009359CF"/>
    <w:rsid w:val="00935CF4"/>
    <w:rsid w:val="00962081"/>
    <w:rsid w:val="0096210A"/>
    <w:rsid w:val="00982849"/>
    <w:rsid w:val="00985677"/>
    <w:rsid w:val="00990158"/>
    <w:rsid w:val="009953C7"/>
    <w:rsid w:val="009B6550"/>
    <w:rsid w:val="009C3E49"/>
    <w:rsid w:val="009C4F78"/>
    <w:rsid w:val="009E5697"/>
    <w:rsid w:val="009F257B"/>
    <w:rsid w:val="009F7D5D"/>
    <w:rsid w:val="00A00172"/>
    <w:rsid w:val="00A14A8F"/>
    <w:rsid w:val="00A36BE8"/>
    <w:rsid w:val="00A421E4"/>
    <w:rsid w:val="00A51CD6"/>
    <w:rsid w:val="00A71C11"/>
    <w:rsid w:val="00A75AC5"/>
    <w:rsid w:val="00A802CE"/>
    <w:rsid w:val="00A9761C"/>
    <w:rsid w:val="00AB7C3F"/>
    <w:rsid w:val="00AC0BD2"/>
    <w:rsid w:val="00AC0DE3"/>
    <w:rsid w:val="00AC0FCC"/>
    <w:rsid w:val="00AC4F9D"/>
    <w:rsid w:val="00AC5FF9"/>
    <w:rsid w:val="00AD04BF"/>
    <w:rsid w:val="00AD7865"/>
    <w:rsid w:val="00AF0F8A"/>
    <w:rsid w:val="00AF3CD6"/>
    <w:rsid w:val="00AF469F"/>
    <w:rsid w:val="00AF4DF3"/>
    <w:rsid w:val="00AF73EF"/>
    <w:rsid w:val="00B000F8"/>
    <w:rsid w:val="00B00363"/>
    <w:rsid w:val="00B02E3B"/>
    <w:rsid w:val="00B07115"/>
    <w:rsid w:val="00B10C80"/>
    <w:rsid w:val="00B12A5F"/>
    <w:rsid w:val="00B231F4"/>
    <w:rsid w:val="00B243C0"/>
    <w:rsid w:val="00B37B6D"/>
    <w:rsid w:val="00B441D4"/>
    <w:rsid w:val="00B52012"/>
    <w:rsid w:val="00B52A92"/>
    <w:rsid w:val="00B55E6E"/>
    <w:rsid w:val="00B6444E"/>
    <w:rsid w:val="00B64D37"/>
    <w:rsid w:val="00B83188"/>
    <w:rsid w:val="00B927C2"/>
    <w:rsid w:val="00BB4544"/>
    <w:rsid w:val="00BC4CE3"/>
    <w:rsid w:val="00BC6D1C"/>
    <w:rsid w:val="00BD60A7"/>
    <w:rsid w:val="00BE0EC1"/>
    <w:rsid w:val="00BF2D6E"/>
    <w:rsid w:val="00BF67C6"/>
    <w:rsid w:val="00C030E8"/>
    <w:rsid w:val="00C67C1A"/>
    <w:rsid w:val="00C86763"/>
    <w:rsid w:val="00CA4D26"/>
    <w:rsid w:val="00CA76EB"/>
    <w:rsid w:val="00CB2727"/>
    <w:rsid w:val="00CB5C61"/>
    <w:rsid w:val="00CC5015"/>
    <w:rsid w:val="00CE0950"/>
    <w:rsid w:val="00CF5F80"/>
    <w:rsid w:val="00CF64B4"/>
    <w:rsid w:val="00D02D28"/>
    <w:rsid w:val="00D065EA"/>
    <w:rsid w:val="00D06B70"/>
    <w:rsid w:val="00D162F5"/>
    <w:rsid w:val="00D2113F"/>
    <w:rsid w:val="00D25EB1"/>
    <w:rsid w:val="00D32A53"/>
    <w:rsid w:val="00D4067B"/>
    <w:rsid w:val="00D40A6D"/>
    <w:rsid w:val="00D4145E"/>
    <w:rsid w:val="00D42BCC"/>
    <w:rsid w:val="00D450D1"/>
    <w:rsid w:val="00D460B7"/>
    <w:rsid w:val="00D50E62"/>
    <w:rsid w:val="00D63B13"/>
    <w:rsid w:val="00D67F87"/>
    <w:rsid w:val="00D928CF"/>
    <w:rsid w:val="00D97BDC"/>
    <w:rsid w:val="00DA605F"/>
    <w:rsid w:val="00DC0720"/>
    <w:rsid w:val="00DC1CE2"/>
    <w:rsid w:val="00DE5201"/>
    <w:rsid w:val="00E1209E"/>
    <w:rsid w:val="00E166B6"/>
    <w:rsid w:val="00E210A0"/>
    <w:rsid w:val="00E22CB5"/>
    <w:rsid w:val="00E27AE8"/>
    <w:rsid w:val="00E36DE7"/>
    <w:rsid w:val="00E42481"/>
    <w:rsid w:val="00E57165"/>
    <w:rsid w:val="00E666B2"/>
    <w:rsid w:val="00E73942"/>
    <w:rsid w:val="00E8495E"/>
    <w:rsid w:val="00E95B6F"/>
    <w:rsid w:val="00EB24A6"/>
    <w:rsid w:val="00EB7E27"/>
    <w:rsid w:val="00EC6ADC"/>
    <w:rsid w:val="00EE7BA8"/>
    <w:rsid w:val="00F0358E"/>
    <w:rsid w:val="00F05A9D"/>
    <w:rsid w:val="00F10172"/>
    <w:rsid w:val="00F155C7"/>
    <w:rsid w:val="00F16F9A"/>
    <w:rsid w:val="00F22308"/>
    <w:rsid w:val="00F311BF"/>
    <w:rsid w:val="00F32784"/>
    <w:rsid w:val="00F33034"/>
    <w:rsid w:val="00F4436D"/>
    <w:rsid w:val="00F613D0"/>
    <w:rsid w:val="00F653CD"/>
    <w:rsid w:val="00F76900"/>
    <w:rsid w:val="00F807E3"/>
    <w:rsid w:val="00F82AE9"/>
    <w:rsid w:val="00F97D2C"/>
    <w:rsid w:val="00FA076F"/>
    <w:rsid w:val="00FD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37</cp:revision>
  <dcterms:created xsi:type="dcterms:W3CDTF">2026-02-25T13:06:00Z</dcterms:created>
  <dcterms:modified xsi:type="dcterms:W3CDTF">2026-03-27T13:19:00Z</dcterms:modified>
</cp:coreProperties>
</file>